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C5BF1" w14:textId="77777777" w:rsidR="003677B5" w:rsidRDefault="005A5C59">
      <w:bookmarkStart w:id="0" w:name="_GoBack"/>
      <w:bookmarkEnd w:id="0"/>
      <w:r>
        <w:t>Hello</w:t>
      </w:r>
      <w:r w:rsidR="00BF682F">
        <w:t xml:space="preserve"> </w:t>
      </w:r>
      <w:r>
        <w:t>fellow Knights,</w:t>
      </w:r>
      <w:r w:rsidR="00BF682F">
        <w:t xml:space="preserve"> my name is Andrea Maiorini, and I am the new SNA Clubhouse Director. I appreciate this opportunity, and I am very excited to serve as an officer and give back to our great College of Nursing. Go Knights! A little bit about myself: I am </w:t>
      </w:r>
      <w:r w:rsidR="00B05F83">
        <w:t>27 years old, o</w:t>
      </w:r>
      <w:r w:rsidR="00BF682F">
        <w:t>riginally from Sonoma</w:t>
      </w:r>
      <w:r w:rsidR="00B05F83">
        <w:t>,</w:t>
      </w:r>
      <w:r w:rsidR="00BF682F">
        <w:t xml:space="preserve"> California, but I have been in Florida for 19 years</w:t>
      </w:r>
      <w:r w:rsidR="00B05F83">
        <w:t>. S</w:t>
      </w:r>
      <w:r w:rsidR="00BF682F">
        <w:t>o</w:t>
      </w:r>
      <w:r w:rsidR="00B05F83">
        <w:t>,</w:t>
      </w:r>
      <w:r w:rsidR="00BF682F">
        <w:t xml:space="preserve"> I am officially a Floridian.</w:t>
      </w:r>
      <w:r w:rsidR="000F37AB">
        <w:t xml:space="preserve"> Growing up I always wanted to work with children as either a teacher or a nurse. </w:t>
      </w:r>
      <w:r w:rsidR="00BF682F">
        <w:t xml:space="preserve"> </w:t>
      </w:r>
      <w:r w:rsidR="00B05F83">
        <w:t>I received my first Bachelor’s Degree in English Language Arts Education from UCF in 2011. Since then I have been a teacher at Sanford Middle School where I taught 6</w:t>
      </w:r>
      <w:r w:rsidR="00B05F83" w:rsidRPr="00B05F83">
        <w:rPr>
          <w:vertAlign w:val="superscript"/>
        </w:rPr>
        <w:t>th</w:t>
      </w:r>
      <w:r w:rsidR="00B05F83">
        <w:t xml:space="preserve"> grade language arts. Contrary to most people, I actually enjoyed working with the middle school population. However, volunteering led me to my true passion for nursing. I spent a summer volunteering at Camp Boggy Creek, a camp for children with </w:t>
      </w:r>
      <w:r w:rsidR="000F37AB">
        <w:t xml:space="preserve">serious illnesses, and I volunteered at Florida Hospital for Children during evenings after school. I believe strongly in giving back to your community, so I started volunteering for this reason but I was led to discover my passion. </w:t>
      </w:r>
      <w:r>
        <w:t xml:space="preserve">I look forward to serving the SNA community this year, and I proud to be apart of such an awesome organization. </w:t>
      </w:r>
    </w:p>
    <w:sectPr w:rsidR="003677B5" w:rsidSect="002C77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2F"/>
    <w:rsid w:val="000F37AB"/>
    <w:rsid w:val="002C77FA"/>
    <w:rsid w:val="00362B55"/>
    <w:rsid w:val="003677B5"/>
    <w:rsid w:val="005A5C59"/>
    <w:rsid w:val="005F7477"/>
    <w:rsid w:val="00B05F83"/>
    <w:rsid w:val="00BF68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F3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Maiorini</dc:creator>
  <cp:lastModifiedBy>amy.bunton7@knights.ucf.edu</cp:lastModifiedBy>
  <cp:revision>2</cp:revision>
  <dcterms:created xsi:type="dcterms:W3CDTF">2015-10-14T18:08:00Z</dcterms:created>
  <dcterms:modified xsi:type="dcterms:W3CDTF">2015-10-14T18:08:00Z</dcterms:modified>
</cp:coreProperties>
</file>