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6" w:rsidRDefault="006B3687">
      <w:r>
        <w:t>Hi, m</w:t>
      </w:r>
      <w:r w:rsidR="00A27D36">
        <w:t>y name is Amy Bunton, and I get to serve the 20</w:t>
      </w:r>
      <w:r>
        <w:t>15-2016 class as Media Director!</w:t>
      </w:r>
      <w:r w:rsidR="00A27D36">
        <w:t xml:space="preserve">  I was an active member of the Student Nurses’ Association last year, and I was on every single committee.  During that time, I was blown away with the amount of amazing things that the organization accomplished, especially in terms of community service.  That is why I was so excited to have the chance to share all of our achievements by way of our website and monthly newsletter!  </w:t>
      </w:r>
    </w:p>
    <w:p w:rsidR="00A27D36" w:rsidRDefault="00A27D36">
      <w:r>
        <w:t xml:space="preserve">Another great thing about this nursing program is the diversity of its students. Even though we are all united by a common </w:t>
      </w:r>
      <w:r w:rsidR="003E1A7C">
        <w:t>goal</w:t>
      </w:r>
      <w:r>
        <w:t xml:space="preserve">, there is an amazing degree of variability </w:t>
      </w:r>
      <w:r w:rsidR="006B3687">
        <w:t xml:space="preserve">in the class!  Many of us are from different cities, have different backgrounds, and of course, different perspectives.  That is what excites me the most about my positon: the ability to showcase the plethora of </w:t>
      </w:r>
      <w:r w:rsidR="003E1A7C">
        <w:t xml:space="preserve">passions held by the students in our program. </w:t>
      </w:r>
    </w:p>
    <w:p w:rsidR="003E1A7C" w:rsidRDefault="003E1A7C">
      <w:r>
        <w:t>Personally, I am interested in almost every type of nursing from obstetrics to progressive wound care, so I never feel at a loss of things to write about!  I am also a definite advocate of nurses in the political field.  While political involvement is not the cornerstone</w:t>
      </w:r>
      <w:r w:rsidR="005A3C33">
        <w:t xml:space="preserve"> of what we do, I believe</w:t>
      </w:r>
      <w:r>
        <w:t xml:space="preserve"> that being involved in local, state, and even federal politics is the pinnacle of patient advocacy.  We have the chance to </w:t>
      </w:r>
      <w:r w:rsidR="00411AC6">
        <w:t xml:space="preserve">present our patients’ needs and the areas of </w:t>
      </w:r>
      <w:r w:rsidR="005A3C33">
        <w:t xml:space="preserve">the medical field that need attention on an extremely large scale. I am so excited to represent the Orlando chapter of the Student Nurses’ Association and I can’t wait to see the incredible things we accomplish! </w:t>
      </w:r>
      <w:bookmarkStart w:id="0" w:name="_GoBack"/>
      <w:bookmarkEnd w:id="0"/>
    </w:p>
    <w:sectPr w:rsidR="003E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6"/>
    <w:rsid w:val="003E1A7C"/>
    <w:rsid w:val="00411AC6"/>
    <w:rsid w:val="005A3C33"/>
    <w:rsid w:val="006B3687"/>
    <w:rsid w:val="00922966"/>
    <w:rsid w:val="00A2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amy.bunton7@knights.ucf.edu</dc:creator>
  <cp:lastModifiedBy>amy.bunton7@knights.ucf.edu</cp:lastModifiedBy>
  <cp:revision>1</cp:revision>
  <dcterms:created xsi:type="dcterms:W3CDTF">2015-10-19T12:24:00Z</dcterms:created>
  <dcterms:modified xsi:type="dcterms:W3CDTF">2015-10-19T13:33:00Z</dcterms:modified>
</cp:coreProperties>
</file>